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BB4F" w14:textId="39AC34BB" w:rsidR="00F30D22" w:rsidRDefault="00F30D22" w:rsidP="00F30D22">
      <w:r>
        <w:t xml:space="preserve">Chapter 1: Introduction to Customer Service </w:t>
      </w:r>
    </w:p>
    <w:p w14:paraId="2672C96D" w14:textId="77777777" w:rsidR="00F30D22" w:rsidRDefault="00F30D22" w:rsidP="00F30D22"/>
    <w:p w14:paraId="1CA62621" w14:textId="77777777" w:rsidR="00F30D22" w:rsidRDefault="00F30D22" w:rsidP="00F30D22">
      <w:r>
        <w:t xml:space="preserve">1. What is the primary goal of customer service in the hospitality and tourism industry?  </w:t>
      </w:r>
    </w:p>
    <w:p w14:paraId="2D117710" w14:textId="77777777" w:rsidR="00F30D22" w:rsidRDefault="00F30D22" w:rsidP="00F30D22">
      <w:r>
        <w:t xml:space="preserve">   A) Maximizing sales at any cost  </w:t>
      </w:r>
    </w:p>
    <w:p w14:paraId="121167B3" w14:textId="77777777" w:rsidR="00F30D22" w:rsidRDefault="00F30D22" w:rsidP="00F30D22">
      <w:r>
        <w:t xml:space="preserve">   B) Creating positive customer experiences that foster loyalty*  </w:t>
      </w:r>
    </w:p>
    <w:p w14:paraId="40C3EB0F" w14:textId="77777777" w:rsidR="00F30D22" w:rsidRDefault="00F30D22" w:rsidP="00F30D22">
      <w:r>
        <w:t xml:space="preserve">   C) Reducing customer interactions to lower costs  </w:t>
      </w:r>
    </w:p>
    <w:p w14:paraId="371D7EA8" w14:textId="77777777" w:rsidR="00F30D22" w:rsidRDefault="00F30D22" w:rsidP="00F30D22">
      <w:r>
        <w:t xml:space="preserve">   D) Encouraging customers to spend more than planned  </w:t>
      </w:r>
    </w:p>
    <w:p w14:paraId="0190D591" w14:textId="77777777" w:rsidR="00F30D22" w:rsidRDefault="00F30D22" w:rsidP="00F30D22"/>
    <w:p w14:paraId="2C5DC9AF" w14:textId="77777777" w:rsidR="00F30D22" w:rsidRDefault="00F30D22" w:rsidP="00F30D22">
      <w:r>
        <w:t xml:space="preserve">2. What was Walt Disney’s core philosophy regarding business success?  </w:t>
      </w:r>
    </w:p>
    <w:p w14:paraId="250F0649" w14:textId="77777777" w:rsidR="00F30D22" w:rsidRDefault="00F30D22" w:rsidP="00F30D22">
      <w:r>
        <w:t xml:space="preserve">   A) Money is the most important factor  </w:t>
      </w:r>
    </w:p>
    <w:p w14:paraId="4C70D6FA" w14:textId="77777777" w:rsidR="00F30D22" w:rsidRDefault="00F30D22" w:rsidP="00F30D22">
      <w:r>
        <w:t xml:space="preserve">   B) Employee satisfaction is irrelevant  </w:t>
      </w:r>
    </w:p>
    <w:p w14:paraId="1FF41CB6" w14:textId="77777777" w:rsidR="00F30D22" w:rsidRDefault="00F30D22" w:rsidP="00F30D22">
      <w:r>
        <w:t xml:space="preserve">   C) Customer needs should always be prioritized over profits*  </w:t>
      </w:r>
    </w:p>
    <w:p w14:paraId="72FE32DA" w14:textId="77777777" w:rsidR="00F30D22" w:rsidRDefault="00F30D22" w:rsidP="00F30D22">
      <w:r>
        <w:t xml:space="preserve">   D) Expanding globally is more important than customer retention  </w:t>
      </w:r>
    </w:p>
    <w:p w14:paraId="1CF1D301" w14:textId="77777777" w:rsidR="00F30D22" w:rsidRDefault="00F30D22" w:rsidP="00F30D22"/>
    <w:p w14:paraId="04387FF2" w14:textId="77777777" w:rsidR="00F30D22" w:rsidRDefault="00F30D22" w:rsidP="00F30D22">
      <w:r>
        <w:t xml:space="preserve">3. Which term does Disney use to describe its approach to customer experience?  </w:t>
      </w:r>
    </w:p>
    <w:p w14:paraId="06910B55" w14:textId="77777777" w:rsidR="00F30D22" w:rsidRDefault="00F30D22" w:rsidP="00F30D22">
      <w:r>
        <w:t xml:space="preserve">   A) </w:t>
      </w:r>
      <w:proofErr w:type="spellStart"/>
      <w:r>
        <w:t>Guestology</w:t>
      </w:r>
      <w:proofErr w:type="spellEnd"/>
      <w:r>
        <w:t xml:space="preserve">*  </w:t>
      </w:r>
    </w:p>
    <w:p w14:paraId="056C7A00" w14:textId="77777777" w:rsidR="00F30D22" w:rsidRDefault="00F30D22" w:rsidP="00F30D22">
      <w:r>
        <w:t xml:space="preserve">   B) Service mapping  </w:t>
      </w:r>
    </w:p>
    <w:p w14:paraId="2D90F55E" w14:textId="77777777" w:rsidR="00F30D22" w:rsidRDefault="00F30D22" w:rsidP="00F30D22">
      <w:r>
        <w:t xml:space="preserve">   C) Imagineering  </w:t>
      </w:r>
    </w:p>
    <w:p w14:paraId="2D21E6CC" w14:textId="77777777" w:rsidR="00F30D22" w:rsidRDefault="00F30D22" w:rsidP="00F30D22">
      <w:r>
        <w:t xml:space="preserve">   D) Front-line marketing  </w:t>
      </w:r>
    </w:p>
    <w:p w14:paraId="089FFD2D" w14:textId="77777777" w:rsidR="00F30D22" w:rsidRDefault="00F30D22" w:rsidP="00F30D22"/>
    <w:p w14:paraId="7CC04B63" w14:textId="77777777" w:rsidR="00F30D22" w:rsidRDefault="00F30D22" w:rsidP="00F30D22">
      <w:r>
        <w:t xml:space="preserve">4. What is a key characteristic of the service industry that differentiates it from product-based businesses?  </w:t>
      </w:r>
    </w:p>
    <w:p w14:paraId="7818FCF6" w14:textId="77777777" w:rsidR="00F30D22" w:rsidRDefault="00F30D22" w:rsidP="00F30D22">
      <w:r>
        <w:t xml:space="preserve">   A) Services can be easily stored for future use  </w:t>
      </w:r>
    </w:p>
    <w:p w14:paraId="71AD6E10" w14:textId="77777777" w:rsidR="00F30D22" w:rsidRDefault="00F30D22" w:rsidP="00F30D22">
      <w:r>
        <w:t xml:space="preserve">   B) Services are produced and consumed simultaneously*  </w:t>
      </w:r>
    </w:p>
    <w:p w14:paraId="25645007" w14:textId="77777777" w:rsidR="00F30D22" w:rsidRDefault="00F30D22" w:rsidP="00F30D22">
      <w:r>
        <w:t xml:space="preserve">   C) Customers can return services for a refund  </w:t>
      </w:r>
    </w:p>
    <w:p w14:paraId="145EEBE5" w14:textId="77777777" w:rsidR="00F30D22" w:rsidRDefault="00F30D22" w:rsidP="00F30D22">
      <w:r>
        <w:t xml:space="preserve">   D) The service industry is not affected by seasonal demand  </w:t>
      </w:r>
    </w:p>
    <w:p w14:paraId="498EBF20" w14:textId="77777777" w:rsidR="00F30D22" w:rsidRDefault="00F30D22" w:rsidP="00F30D22"/>
    <w:p w14:paraId="04471B0D" w14:textId="77777777" w:rsidR="00F30D22" w:rsidRDefault="00F30D22" w:rsidP="00F30D22">
      <w:r>
        <w:t xml:space="preserve">5. In the 1800s, customer service was highly personalized because:  </w:t>
      </w:r>
    </w:p>
    <w:p w14:paraId="36E56ED5" w14:textId="77777777" w:rsidR="00F30D22" w:rsidRDefault="00F30D22" w:rsidP="00F30D22">
      <w:r>
        <w:lastRenderedPageBreak/>
        <w:t xml:space="preserve">   A) Business owners interacted directly with customers*  </w:t>
      </w:r>
    </w:p>
    <w:p w14:paraId="1AD9A232" w14:textId="77777777" w:rsidR="00F30D22" w:rsidRDefault="00F30D22" w:rsidP="00F30D22">
      <w:r>
        <w:t xml:space="preserve">   B) The economy was dominated by mass production  </w:t>
      </w:r>
    </w:p>
    <w:p w14:paraId="2A301036" w14:textId="77777777" w:rsidR="00F30D22" w:rsidRDefault="00F30D22" w:rsidP="00F30D22">
      <w:r>
        <w:t xml:space="preserve">   C) Consumer demands were less complex  </w:t>
      </w:r>
    </w:p>
    <w:p w14:paraId="10EABC5D" w14:textId="77777777" w:rsidR="00F30D22" w:rsidRDefault="00F30D22" w:rsidP="00F30D22">
      <w:r>
        <w:t xml:space="preserve">   D) Businesses had standardized service protocols  </w:t>
      </w:r>
    </w:p>
    <w:p w14:paraId="1848FFF9" w14:textId="77777777" w:rsidR="00F30D22" w:rsidRDefault="00F30D22" w:rsidP="00F30D22"/>
    <w:p w14:paraId="4390B22C" w14:textId="77777777" w:rsidR="00F30D22" w:rsidRDefault="00F30D22" w:rsidP="00F30D22">
      <w:r>
        <w:t xml:space="preserve">6. How did the post-World War II economic boom impact customer service?  </w:t>
      </w:r>
    </w:p>
    <w:p w14:paraId="21101D19" w14:textId="77777777" w:rsidR="00F30D22" w:rsidRDefault="00F30D22" w:rsidP="00F30D22">
      <w:r>
        <w:t xml:space="preserve">   A) It led to a decline in service quality as demand exceeded supply*  </w:t>
      </w:r>
    </w:p>
    <w:p w14:paraId="02391D21" w14:textId="77777777" w:rsidR="00F30D22" w:rsidRDefault="00F30D22" w:rsidP="00F30D22">
      <w:r>
        <w:t xml:space="preserve">   B) It increased customer influence over businesses  </w:t>
      </w:r>
    </w:p>
    <w:p w14:paraId="641F34AE" w14:textId="77777777" w:rsidR="00F30D22" w:rsidRDefault="00F30D22" w:rsidP="00F30D22">
      <w:r>
        <w:t xml:space="preserve">   C) It resulted in fewer job opportunities in service industries  </w:t>
      </w:r>
    </w:p>
    <w:p w14:paraId="1C34F22C" w14:textId="77777777" w:rsidR="00F30D22" w:rsidRDefault="00F30D22" w:rsidP="00F30D22">
      <w:r>
        <w:t xml:space="preserve">   D) It eliminated the need for customer feedback  </w:t>
      </w:r>
    </w:p>
    <w:p w14:paraId="363B4F3D" w14:textId="77777777" w:rsidR="00F30D22" w:rsidRDefault="00F30D22" w:rsidP="00F30D22"/>
    <w:p w14:paraId="1C5B950E" w14:textId="77777777" w:rsidR="00F30D22" w:rsidRDefault="00F30D22" w:rsidP="00F30D22">
      <w:r>
        <w:t xml:space="preserve">7. What major shift in customer service occurred in the 1970s?  </w:t>
      </w:r>
    </w:p>
    <w:p w14:paraId="0071EEEA" w14:textId="77777777" w:rsidR="00F30D22" w:rsidRDefault="00F30D22" w:rsidP="00F30D22">
      <w:r>
        <w:t xml:space="preserve">   A) The rise of artificial intelligence in service industries  </w:t>
      </w:r>
    </w:p>
    <w:p w14:paraId="2DE73CA8" w14:textId="77777777" w:rsidR="00F30D22" w:rsidRDefault="00F30D22" w:rsidP="00F30D22">
      <w:r>
        <w:t xml:space="preserve">   B) The dominance of Western manufacturers  </w:t>
      </w:r>
    </w:p>
    <w:p w14:paraId="1B0ED4F9" w14:textId="77777777" w:rsidR="00F30D22" w:rsidRDefault="00F30D22" w:rsidP="00F30D22">
      <w:r>
        <w:t xml:space="preserve">   C) Increased competition from Asian businesses, leading to higher service standards*  </w:t>
      </w:r>
    </w:p>
    <w:p w14:paraId="230D0E91" w14:textId="77777777" w:rsidR="00F30D22" w:rsidRDefault="00F30D22" w:rsidP="00F30D22">
      <w:r>
        <w:t xml:space="preserve">   D) The decline of the hospitality industry  </w:t>
      </w:r>
    </w:p>
    <w:p w14:paraId="46F4920D" w14:textId="77777777" w:rsidR="00F30D22" w:rsidRDefault="00F30D22" w:rsidP="00F30D22"/>
    <w:p w14:paraId="2F93D5DA" w14:textId="77777777" w:rsidR="00F30D22" w:rsidRDefault="00F30D22" w:rsidP="00F30D22">
      <w:r>
        <w:t xml:space="preserve">8. According to </w:t>
      </w:r>
      <w:proofErr w:type="spellStart"/>
      <w:r>
        <w:t>Netomi’s</w:t>
      </w:r>
      <w:proofErr w:type="spellEnd"/>
      <w:r>
        <w:t xml:space="preserve"> 2021 report, what are the two most important attributes of customer service?  </w:t>
      </w:r>
    </w:p>
    <w:p w14:paraId="557FD52D" w14:textId="77777777" w:rsidR="00F30D22" w:rsidRDefault="00F30D22" w:rsidP="00F30D22">
      <w:r>
        <w:t xml:space="preserve">   A) Low pricing and product variety  </w:t>
      </w:r>
    </w:p>
    <w:p w14:paraId="2421F60B" w14:textId="77777777" w:rsidR="00F30D22" w:rsidRDefault="00F30D22" w:rsidP="00F30D22">
      <w:r>
        <w:t xml:space="preserve">   B) Speed and friendliness*  </w:t>
      </w:r>
    </w:p>
    <w:p w14:paraId="45E8BD8A" w14:textId="77777777" w:rsidR="00F30D22" w:rsidRDefault="00F30D22" w:rsidP="00F30D22">
      <w:r>
        <w:t xml:space="preserve">   C) Technological automation and outsourcing  </w:t>
      </w:r>
    </w:p>
    <w:p w14:paraId="0CBC4428" w14:textId="77777777" w:rsidR="00F30D22" w:rsidRDefault="00F30D22" w:rsidP="00F30D22">
      <w:r>
        <w:t xml:space="preserve">   D) Employee turnover and cost reduction  </w:t>
      </w:r>
    </w:p>
    <w:p w14:paraId="415D0D1A" w14:textId="77777777" w:rsidR="00F30D22" w:rsidRDefault="00F30D22" w:rsidP="00F30D22"/>
    <w:p w14:paraId="5223D772" w14:textId="77777777" w:rsidR="00F30D22" w:rsidRDefault="00F30D22" w:rsidP="00F30D22">
      <w:r>
        <w:t xml:space="preserve">9. What is the main purpose of the services marketing triangle?  </w:t>
      </w:r>
    </w:p>
    <w:p w14:paraId="440D0FA6" w14:textId="77777777" w:rsidR="00F30D22" w:rsidRDefault="00F30D22" w:rsidP="00F30D22">
      <w:r>
        <w:t xml:space="preserve">   A) To outline how companies should advertise their services  </w:t>
      </w:r>
    </w:p>
    <w:p w14:paraId="441E27F9" w14:textId="77777777" w:rsidR="00F30D22" w:rsidRDefault="00F30D22" w:rsidP="00F30D22">
      <w:r>
        <w:t xml:space="preserve">   B) To highlight the three key relationships that influence service delivery*  </w:t>
      </w:r>
    </w:p>
    <w:p w14:paraId="53F05F09" w14:textId="77777777" w:rsidR="00F30D22" w:rsidRDefault="00F30D22" w:rsidP="00F30D22">
      <w:r>
        <w:t xml:space="preserve">   C) To measure customer loyalty based on feedback surveys  </w:t>
      </w:r>
    </w:p>
    <w:p w14:paraId="477AC578" w14:textId="77777777" w:rsidR="00F30D22" w:rsidRDefault="00F30D22" w:rsidP="00F30D22">
      <w:r>
        <w:lastRenderedPageBreak/>
        <w:t xml:space="preserve">   D) To provide a pricing model for hospitality businesses  </w:t>
      </w:r>
    </w:p>
    <w:p w14:paraId="4BF66755" w14:textId="77777777" w:rsidR="00F30D22" w:rsidRDefault="00F30D22" w:rsidP="00F30D22"/>
    <w:p w14:paraId="46E70072" w14:textId="77777777" w:rsidR="00F30D22" w:rsidRDefault="00F30D22" w:rsidP="00F30D22">
      <w:r>
        <w:t xml:space="preserve">10. In the services marketing triangle, what type of marketing occurs between the company and the customer?  </w:t>
      </w:r>
    </w:p>
    <w:p w14:paraId="2708E3B7" w14:textId="77777777" w:rsidR="00F30D22" w:rsidRDefault="00F30D22" w:rsidP="00F30D22">
      <w:r>
        <w:t xml:space="preserve">   A) External marketing*  </w:t>
      </w:r>
    </w:p>
    <w:p w14:paraId="1B14B634" w14:textId="77777777" w:rsidR="00F30D22" w:rsidRDefault="00F30D22" w:rsidP="00F30D22">
      <w:r>
        <w:t xml:space="preserve">   B) Interactive marketing  </w:t>
      </w:r>
    </w:p>
    <w:p w14:paraId="049EB0C0" w14:textId="77777777" w:rsidR="00F30D22" w:rsidRDefault="00F30D22" w:rsidP="00F30D22">
      <w:r>
        <w:t xml:space="preserve">   C) Internal marketing  </w:t>
      </w:r>
    </w:p>
    <w:p w14:paraId="56EF70A4" w14:textId="77777777" w:rsidR="00F30D22" w:rsidRDefault="00F30D22" w:rsidP="00F30D22">
      <w:r>
        <w:t xml:space="preserve">   D) Social media marketing  </w:t>
      </w:r>
    </w:p>
    <w:p w14:paraId="3AC13AF1" w14:textId="77777777" w:rsidR="00F30D22" w:rsidRDefault="00F30D22" w:rsidP="00F30D22"/>
    <w:p w14:paraId="21FEF097" w14:textId="77777777" w:rsidR="00F30D22" w:rsidRDefault="00F30D22" w:rsidP="00F30D22">
      <w:r>
        <w:t xml:space="preserve">11. Which of the following is an example of internal marketing?  </w:t>
      </w:r>
    </w:p>
    <w:p w14:paraId="4C609DCE" w14:textId="77777777" w:rsidR="00F30D22" w:rsidRDefault="00F30D22" w:rsidP="00F30D22">
      <w:r>
        <w:t xml:space="preserve">   A) Running a promotional campaign for new customers  </w:t>
      </w:r>
    </w:p>
    <w:p w14:paraId="3192D695" w14:textId="77777777" w:rsidR="00F30D22" w:rsidRDefault="00F30D22" w:rsidP="00F30D22">
      <w:r>
        <w:t xml:space="preserve">   B) Training employees to deliver high-quality customer service*  </w:t>
      </w:r>
    </w:p>
    <w:p w14:paraId="693ED76F" w14:textId="77777777" w:rsidR="00F30D22" w:rsidRDefault="00F30D22" w:rsidP="00F30D22">
      <w:r>
        <w:t xml:space="preserve">   C) Offering discounts to returning guests  </w:t>
      </w:r>
    </w:p>
    <w:p w14:paraId="2ADBBE34" w14:textId="77777777" w:rsidR="00F30D22" w:rsidRDefault="00F30D22" w:rsidP="00F30D22">
      <w:r>
        <w:t xml:space="preserve">   D) Developing a new product line  </w:t>
      </w:r>
    </w:p>
    <w:p w14:paraId="007D3911" w14:textId="77777777" w:rsidR="00F30D22" w:rsidRDefault="00F30D22" w:rsidP="00F30D22"/>
    <w:p w14:paraId="5F02ED3B" w14:textId="77777777" w:rsidR="00F30D22" w:rsidRDefault="00F30D22" w:rsidP="00F30D22">
      <w:r>
        <w:t xml:space="preserve">12. What is a key challenge of service intangibility?  </w:t>
      </w:r>
    </w:p>
    <w:p w14:paraId="0E53E926" w14:textId="77777777" w:rsidR="00F30D22" w:rsidRDefault="00F30D22" w:rsidP="00F30D22">
      <w:r>
        <w:t xml:space="preserve">   A) Services can be physically inspected before purchase  </w:t>
      </w:r>
    </w:p>
    <w:p w14:paraId="44240749" w14:textId="77777777" w:rsidR="00F30D22" w:rsidRDefault="00F30D22" w:rsidP="00F30D22">
      <w:r>
        <w:t xml:space="preserve">   B) Customers rely on tangible cues like brand reputation*  </w:t>
      </w:r>
    </w:p>
    <w:p w14:paraId="35384301" w14:textId="77777777" w:rsidR="00F30D22" w:rsidRDefault="00F30D22" w:rsidP="00F30D22">
      <w:r>
        <w:t xml:space="preserve">   C) Service quality remains constant across employees  </w:t>
      </w:r>
    </w:p>
    <w:p w14:paraId="4A6F3BC7" w14:textId="77777777" w:rsidR="00F30D22" w:rsidRDefault="00F30D22" w:rsidP="00F30D22">
      <w:r>
        <w:t xml:space="preserve">   D) Services can be stored and resold easily  </w:t>
      </w:r>
    </w:p>
    <w:p w14:paraId="285526E6" w14:textId="77777777" w:rsidR="00F30D22" w:rsidRDefault="00F30D22" w:rsidP="00F30D22"/>
    <w:p w14:paraId="65C204B8" w14:textId="77777777" w:rsidR="00F30D22" w:rsidRDefault="00F30D22" w:rsidP="00F30D22">
      <w:r>
        <w:t xml:space="preserve">13. Why is service perishability a concern for hospitality businesses?  </w:t>
      </w:r>
    </w:p>
    <w:p w14:paraId="5F3BE567" w14:textId="77777777" w:rsidR="00F30D22" w:rsidRDefault="00F30D22" w:rsidP="00F30D22">
      <w:r>
        <w:t xml:space="preserve">   A) Hotel rooms and airline seats cannot be sold once the day passes*  </w:t>
      </w:r>
    </w:p>
    <w:p w14:paraId="17DC831A" w14:textId="77777777" w:rsidR="00F30D22" w:rsidRDefault="00F30D22" w:rsidP="00F30D22">
      <w:r>
        <w:t xml:space="preserve">   B) Perishability increases the value of services  </w:t>
      </w:r>
    </w:p>
    <w:p w14:paraId="019E3864" w14:textId="77777777" w:rsidR="00F30D22" w:rsidRDefault="00F30D22" w:rsidP="00F30D22">
      <w:r>
        <w:t xml:space="preserve">   C) Services can be refunded after use  </w:t>
      </w:r>
    </w:p>
    <w:p w14:paraId="2DE613CB" w14:textId="77777777" w:rsidR="00F30D22" w:rsidRDefault="00F30D22" w:rsidP="00F30D22">
      <w:r>
        <w:t xml:space="preserve">   D) The concept applies only to food service operations  </w:t>
      </w:r>
    </w:p>
    <w:p w14:paraId="6E9226D0" w14:textId="77777777" w:rsidR="00F30D22" w:rsidRDefault="00F30D22" w:rsidP="00F30D22"/>
    <w:p w14:paraId="77E7FD9F" w14:textId="77777777" w:rsidR="00F30D22" w:rsidRDefault="00F30D22" w:rsidP="00F30D22">
      <w:r>
        <w:t xml:space="preserve">14. What does service inseparability mean?  </w:t>
      </w:r>
    </w:p>
    <w:p w14:paraId="19F9AF54" w14:textId="77777777" w:rsidR="00F30D22" w:rsidRDefault="00F30D22" w:rsidP="00F30D22">
      <w:r>
        <w:lastRenderedPageBreak/>
        <w:t xml:space="preserve">   A) The service provider and the customer must be physically present for service delivery*  </w:t>
      </w:r>
    </w:p>
    <w:p w14:paraId="1AC7F904" w14:textId="77777777" w:rsidR="00F30D22" w:rsidRDefault="00F30D22" w:rsidP="00F30D22">
      <w:r>
        <w:t xml:space="preserve">   B) Services can be patented and protected from competitors  </w:t>
      </w:r>
    </w:p>
    <w:p w14:paraId="04A8DD95" w14:textId="77777777" w:rsidR="00F30D22" w:rsidRDefault="00F30D22" w:rsidP="00F30D22">
      <w:r>
        <w:t xml:space="preserve">   C) Service processes must be automated  </w:t>
      </w:r>
    </w:p>
    <w:p w14:paraId="5D494969" w14:textId="77777777" w:rsidR="00F30D22" w:rsidRDefault="00F30D22" w:rsidP="00F30D22">
      <w:r>
        <w:t xml:space="preserve">   D) Customers can separate different parts of the service experience  </w:t>
      </w:r>
    </w:p>
    <w:p w14:paraId="5F922865" w14:textId="77777777" w:rsidR="00F30D22" w:rsidRDefault="00F30D22" w:rsidP="00F30D22"/>
    <w:p w14:paraId="05249013" w14:textId="77777777" w:rsidR="00F30D22" w:rsidRDefault="00F30D22" w:rsidP="00F30D22">
      <w:r>
        <w:t xml:space="preserve">15. How does service heterogeneity affect customer service?  </w:t>
      </w:r>
    </w:p>
    <w:p w14:paraId="66B7D329" w14:textId="77777777" w:rsidR="00F30D22" w:rsidRDefault="00F30D22" w:rsidP="00F30D22">
      <w:r>
        <w:t xml:space="preserve">   A) Ensuring consistent quality is difficult because each service encounter is unique*  </w:t>
      </w:r>
    </w:p>
    <w:p w14:paraId="352CB6D1" w14:textId="77777777" w:rsidR="00F30D22" w:rsidRDefault="00F30D22" w:rsidP="00F30D22">
      <w:r>
        <w:t xml:space="preserve">   B) Customers always receive identical experiences  </w:t>
      </w:r>
    </w:p>
    <w:p w14:paraId="0F6E517C" w14:textId="77777777" w:rsidR="00F30D22" w:rsidRDefault="00F30D22" w:rsidP="00F30D22">
      <w:r>
        <w:t xml:space="preserve">   C) Businesses can easily control customer perceptions  </w:t>
      </w:r>
    </w:p>
    <w:p w14:paraId="1638C88F" w14:textId="77777777" w:rsidR="00F30D22" w:rsidRDefault="00F30D22" w:rsidP="00F30D22">
      <w:r>
        <w:t xml:space="preserve">   D) Automation eliminates all variability in service delivery  </w:t>
      </w:r>
    </w:p>
    <w:p w14:paraId="3E430AB8" w14:textId="77777777" w:rsidR="00F30D22" w:rsidRDefault="00F30D22" w:rsidP="00F30D22"/>
    <w:p w14:paraId="2CFF1AD3" w14:textId="77777777" w:rsidR="00F30D22" w:rsidRDefault="00F30D22" w:rsidP="00F30D22">
      <w:r>
        <w:t xml:space="preserve">16. Which sector is most reliant on excellent customer service for differentiation?  </w:t>
      </w:r>
    </w:p>
    <w:p w14:paraId="51B4CC4B" w14:textId="77777777" w:rsidR="00F30D22" w:rsidRDefault="00F30D22" w:rsidP="00F30D22">
      <w:r>
        <w:t xml:space="preserve">   A) Manufacturing  </w:t>
      </w:r>
    </w:p>
    <w:p w14:paraId="200E4991" w14:textId="77777777" w:rsidR="00F30D22" w:rsidRDefault="00F30D22" w:rsidP="00F30D22">
      <w:r>
        <w:t xml:space="preserve">   B) Retail  </w:t>
      </w:r>
    </w:p>
    <w:p w14:paraId="5F28FDDD" w14:textId="77777777" w:rsidR="00F30D22" w:rsidRDefault="00F30D22" w:rsidP="00F30D22">
      <w:r>
        <w:t xml:space="preserve">   C) Hospitality and tourism*  </w:t>
      </w:r>
    </w:p>
    <w:p w14:paraId="429FFE59" w14:textId="77777777" w:rsidR="00F30D22" w:rsidRDefault="00F30D22" w:rsidP="00F30D22">
      <w:r>
        <w:t xml:space="preserve">   D) Healthcare  </w:t>
      </w:r>
    </w:p>
    <w:p w14:paraId="0EED67DD" w14:textId="77777777" w:rsidR="00F30D22" w:rsidRDefault="00F30D22" w:rsidP="00F30D22"/>
    <w:p w14:paraId="44B6405C" w14:textId="77777777" w:rsidR="00F30D22" w:rsidRDefault="00F30D22" w:rsidP="00F30D22">
      <w:r>
        <w:t xml:space="preserve">17. What was a primary reason for customer dissatisfaction in the Bain &amp; Company study?  </w:t>
      </w:r>
    </w:p>
    <w:p w14:paraId="1ECFD04E" w14:textId="77777777" w:rsidR="00F30D22" w:rsidRDefault="00F30D22" w:rsidP="00F30D22">
      <w:r>
        <w:t xml:space="preserve">   A) Companies overestimated their level of customer service*  </w:t>
      </w:r>
    </w:p>
    <w:p w14:paraId="257713BC" w14:textId="77777777" w:rsidR="00F30D22" w:rsidRDefault="00F30D22" w:rsidP="00F30D22">
      <w:r>
        <w:t xml:space="preserve">   B) Customers had unrealistic expectations  </w:t>
      </w:r>
    </w:p>
    <w:p w14:paraId="643CCD24" w14:textId="77777777" w:rsidR="00F30D22" w:rsidRDefault="00F30D22" w:rsidP="00F30D22">
      <w:r>
        <w:t xml:space="preserve">   C) Businesses focused too much on service guarantees  </w:t>
      </w:r>
    </w:p>
    <w:p w14:paraId="0B96C09D" w14:textId="77777777" w:rsidR="00F30D22" w:rsidRDefault="00F30D22" w:rsidP="00F30D22">
      <w:r>
        <w:t xml:space="preserve">   D) Employees were overqualified for their roles  </w:t>
      </w:r>
    </w:p>
    <w:p w14:paraId="3167F50B" w14:textId="77777777" w:rsidR="00F30D22" w:rsidRDefault="00F30D22" w:rsidP="00F30D22"/>
    <w:p w14:paraId="7C306EB3" w14:textId="77777777" w:rsidR="00F30D22" w:rsidRDefault="00F30D22" w:rsidP="00F30D22">
      <w:r>
        <w:t xml:space="preserve">18. How does Disney ensure employees provide excellent customer service?  </w:t>
      </w:r>
    </w:p>
    <w:p w14:paraId="6913C2B5" w14:textId="77777777" w:rsidR="00F30D22" w:rsidRDefault="00F30D22" w:rsidP="00F30D22">
      <w:r>
        <w:t xml:space="preserve">   A) By reducing direct customer interactions  </w:t>
      </w:r>
    </w:p>
    <w:p w14:paraId="3621995C" w14:textId="77777777" w:rsidR="00F30D22" w:rsidRDefault="00F30D22" w:rsidP="00F30D22">
      <w:r>
        <w:t xml:space="preserve">   B) By using Hollywood-style training techniques and terminology*  </w:t>
      </w:r>
    </w:p>
    <w:p w14:paraId="42051EB6" w14:textId="77777777" w:rsidR="00F30D22" w:rsidRDefault="00F30D22" w:rsidP="00F30D22">
      <w:r>
        <w:t xml:space="preserve">   C) By limiting employee autonomy  </w:t>
      </w:r>
    </w:p>
    <w:p w14:paraId="5978001C" w14:textId="77777777" w:rsidR="00F30D22" w:rsidRDefault="00F30D22" w:rsidP="00F30D22">
      <w:r>
        <w:lastRenderedPageBreak/>
        <w:t xml:space="preserve">   D) By relying on automated service solutions  </w:t>
      </w:r>
    </w:p>
    <w:p w14:paraId="3DDB51A5" w14:textId="77777777" w:rsidR="00F30D22" w:rsidRDefault="00F30D22" w:rsidP="00F30D22"/>
    <w:p w14:paraId="21D7FFCF" w14:textId="77777777" w:rsidR="00F30D22" w:rsidRDefault="00F30D22" w:rsidP="00F30D22">
      <w:r>
        <w:t xml:space="preserve">19. Which company is renowned for calling its customers “patrons” to reinforce a service-oriented philosophy?  </w:t>
      </w:r>
    </w:p>
    <w:p w14:paraId="767D6C02" w14:textId="77777777" w:rsidR="00F30D22" w:rsidRDefault="00F30D22" w:rsidP="00F30D22">
      <w:r>
        <w:t xml:space="preserve">   A) The Augusta Masters*  </w:t>
      </w:r>
    </w:p>
    <w:p w14:paraId="44A57154" w14:textId="77777777" w:rsidR="00F30D22" w:rsidRDefault="00F30D22" w:rsidP="00F30D22">
      <w:r>
        <w:t xml:space="preserve">   B) Walt Disney World  </w:t>
      </w:r>
    </w:p>
    <w:p w14:paraId="19F96CE0" w14:textId="77777777" w:rsidR="00F30D22" w:rsidRDefault="00F30D22" w:rsidP="00F30D22">
      <w:r>
        <w:t xml:space="preserve">   C) Four Seasons Hotels  </w:t>
      </w:r>
    </w:p>
    <w:p w14:paraId="10D27A2F" w14:textId="77777777" w:rsidR="00F30D22" w:rsidRDefault="00F30D22" w:rsidP="00F30D22">
      <w:r>
        <w:t xml:space="preserve">   D) Hilton Hotels  </w:t>
      </w:r>
    </w:p>
    <w:p w14:paraId="75A62860" w14:textId="77777777" w:rsidR="00F30D22" w:rsidRDefault="00F30D22" w:rsidP="00F30D22"/>
    <w:p w14:paraId="0267D9C6" w14:textId="77777777" w:rsidR="00F30D22" w:rsidRDefault="00F30D22" w:rsidP="00F30D22">
      <w:r>
        <w:t xml:space="preserve">20. How does the Augusta Masters golf tournament ensure high customer satisfaction?  </w:t>
      </w:r>
    </w:p>
    <w:p w14:paraId="651A2DCF" w14:textId="77777777" w:rsidR="00F30D22" w:rsidRDefault="00F30D22" w:rsidP="00F30D22">
      <w:r>
        <w:t xml:space="preserve">   A) By prioritizing profits over customer experience  </w:t>
      </w:r>
    </w:p>
    <w:p w14:paraId="385C56D6" w14:textId="77777777" w:rsidR="00F30D22" w:rsidRDefault="00F30D22" w:rsidP="00F30D22">
      <w:r>
        <w:t xml:space="preserve">   B) By focusing on affordable pricing, cleanliness, and excellent service*  </w:t>
      </w:r>
    </w:p>
    <w:p w14:paraId="497C2B28" w14:textId="77777777" w:rsidR="00F30D22" w:rsidRDefault="00F30D22" w:rsidP="00F30D22">
      <w:r>
        <w:t xml:space="preserve">   C) By limiting attendance to corporate executives  </w:t>
      </w:r>
    </w:p>
    <w:p w14:paraId="3B906816" w14:textId="77777777" w:rsidR="00F30D22" w:rsidRDefault="00F30D22" w:rsidP="00F30D22">
      <w:r>
        <w:t xml:space="preserve">   D) By restricting media coverage  </w:t>
      </w:r>
    </w:p>
    <w:p w14:paraId="2DF5E391" w14:textId="77777777" w:rsidR="00F30D22" w:rsidRDefault="00F30D22" w:rsidP="00F30D22"/>
    <w:p w14:paraId="4D2807C5" w14:textId="77777777" w:rsidR="00F30D22" w:rsidRDefault="00F30D22" w:rsidP="00F30D22">
      <w:r>
        <w:t xml:space="preserve">21. Which of the following is a defining feature of The Ritz-Carlton’s customer service strategy?  </w:t>
      </w:r>
    </w:p>
    <w:p w14:paraId="13BEDF18" w14:textId="77777777" w:rsidR="00F30D22" w:rsidRDefault="00F30D22" w:rsidP="00F30D22">
      <w:r>
        <w:t xml:space="preserve">   A) Minimal employee involvement in guest interactions  </w:t>
      </w:r>
    </w:p>
    <w:p w14:paraId="1C815CFC" w14:textId="77777777" w:rsidR="00F30D22" w:rsidRDefault="00F30D22" w:rsidP="00F30D22">
      <w:r>
        <w:t xml:space="preserve">   B) High employee empowerment to solve guest problems independently*  </w:t>
      </w:r>
    </w:p>
    <w:p w14:paraId="29D8EB0B" w14:textId="77777777" w:rsidR="00F30D22" w:rsidRDefault="00F30D22" w:rsidP="00F30D22">
      <w:r>
        <w:t xml:space="preserve">   C) Focusing only on corporate customers  </w:t>
      </w:r>
    </w:p>
    <w:p w14:paraId="01BDC105" w14:textId="77777777" w:rsidR="00F30D22" w:rsidRDefault="00F30D22" w:rsidP="00F30D22">
      <w:r>
        <w:t xml:space="preserve">   D) Offering standardized service packages with no customization  </w:t>
      </w:r>
    </w:p>
    <w:p w14:paraId="46B72C15" w14:textId="77777777" w:rsidR="00F30D22" w:rsidRDefault="00F30D22" w:rsidP="00F30D22"/>
    <w:p w14:paraId="7C22F8D8" w14:textId="77777777" w:rsidR="00F30D22" w:rsidRDefault="00F30D22" w:rsidP="00F30D22">
      <w:r>
        <w:t xml:space="preserve">22. How has AI influenced customer expectations in recent years?  </w:t>
      </w:r>
    </w:p>
    <w:p w14:paraId="64B160CA" w14:textId="77777777" w:rsidR="00F30D22" w:rsidRDefault="00F30D22" w:rsidP="00F30D22">
      <w:r>
        <w:t xml:space="preserve">   A) Customers expect faster and more efficient service interactions*  </w:t>
      </w:r>
    </w:p>
    <w:p w14:paraId="03DB1C00" w14:textId="77777777" w:rsidR="00F30D22" w:rsidRDefault="00F30D22" w:rsidP="00F30D22">
      <w:r>
        <w:t xml:space="preserve">   B) AI has lowered expectations for customer service speed  </w:t>
      </w:r>
    </w:p>
    <w:p w14:paraId="07CDCDB9" w14:textId="77777777" w:rsidR="00F30D22" w:rsidRDefault="00F30D22" w:rsidP="00F30D22">
      <w:r>
        <w:t xml:space="preserve">   C) AI has reduced the need for human employees in customer service  </w:t>
      </w:r>
    </w:p>
    <w:p w14:paraId="7D59DBA4" w14:textId="77777777" w:rsidR="00F30D22" w:rsidRDefault="00F30D22" w:rsidP="00F30D22">
      <w:r>
        <w:t xml:space="preserve">   D) AI has had little impact on customer satisfaction  </w:t>
      </w:r>
    </w:p>
    <w:p w14:paraId="7B4C0D93" w14:textId="77777777" w:rsidR="00F30D22" w:rsidRDefault="00F30D22" w:rsidP="00F30D22"/>
    <w:p w14:paraId="2FB1A8EE" w14:textId="77777777" w:rsidR="00F30D22" w:rsidRDefault="00F30D22" w:rsidP="00F30D22">
      <w:r>
        <w:t xml:space="preserve">23. What is an emerging consumer trend in the hospitality industry post-COVID-19?  </w:t>
      </w:r>
    </w:p>
    <w:p w14:paraId="4DAA74EC" w14:textId="77777777" w:rsidR="00F30D22" w:rsidRDefault="00F30D22" w:rsidP="00F30D22">
      <w:r>
        <w:lastRenderedPageBreak/>
        <w:t xml:space="preserve">   A) Customers are less focused on service quality  </w:t>
      </w:r>
    </w:p>
    <w:p w14:paraId="1F545FFF" w14:textId="77777777" w:rsidR="00F30D22" w:rsidRDefault="00F30D22" w:rsidP="00F30D22">
      <w:r>
        <w:t xml:space="preserve">   B) There is an increased demand for personalized and technology-driven services*  </w:t>
      </w:r>
    </w:p>
    <w:p w14:paraId="02F38073" w14:textId="77777777" w:rsidR="00F30D22" w:rsidRDefault="00F30D22" w:rsidP="00F30D22">
      <w:r>
        <w:t xml:space="preserve">   C) People prefer traditional, in-person service experiences  </w:t>
      </w:r>
    </w:p>
    <w:p w14:paraId="529361D7" w14:textId="77777777" w:rsidR="00F30D22" w:rsidRDefault="00F30D22" w:rsidP="00F30D22">
      <w:r>
        <w:t xml:space="preserve">   D) Businesses are reducing their focus on customer service  </w:t>
      </w:r>
    </w:p>
    <w:p w14:paraId="7B1D596F" w14:textId="77777777" w:rsidR="00F30D22" w:rsidRDefault="00F30D22" w:rsidP="00F30D22"/>
    <w:p w14:paraId="2FFCF07C" w14:textId="77777777" w:rsidR="00F30D22" w:rsidRDefault="00F30D22" w:rsidP="00F30D22">
      <w:r>
        <w:t xml:space="preserve">24. Why do many businesses fail to deliver excellent customer service?  </w:t>
      </w:r>
    </w:p>
    <w:p w14:paraId="15A293F3" w14:textId="77777777" w:rsidR="00F30D22" w:rsidRDefault="00F30D22" w:rsidP="00F30D22">
      <w:r>
        <w:t xml:space="preserve">   A) They rely too much on customer feedback  </w:t>
      </w:r>
    </w:p>
    <w:p w14:paraId="19128F05" w14:textId="77777777" w:rsidR="00F30D22" w:rsidRDefault="00F30D22" w:rsidP="00F30D22">
      <w:r>
        <w:t xml:space="preserve">   B) They underestimate the importance of customer satisfaction*  </w:t>
      </w:r>
    </w:p>
    <w:p w14:paraId="78058010" w14:textId="77777777" w:rsidR="00F30D22" w:rsidRDefault="00F30D22" w:rsidP="00F30D22">
      <w:r>
        <w:t xml:space="preserve">   C) They over-train their employees  </w:t>
      </w:r>
    </w:p>
    <w:p w14:paraId="060EF06F" w14:textId="77777777" w:rsidR="00F30D22" w:rsidRDefault="00F30D22" w:rsidP="00F30D22">
      <w:r>
        <w:t xml:space="preserve">   D) They focus too much on internal marketing  </w:t>
      </w:r>
    </w:p>
    <w:p w14:paraId="062A874D" w14:textId="77777777" w:rsidR="00F30D22" w:rsidRDefault="00F30D22" w:rsidP="00F30D22"/>
    <w:p w14:paraId="2895588F" w14:textId="77777777" w:rsidR="00F30D22" w:rsidRDefault="00F30D22" w:rsidP="00F30D22">
      <w:r>
        <w:t xml:space="preserve">25. What is the primary reason why customer service training is often undervalued by businesses?  </w:t>
      </w:r>
    </w:p>
    <w:p w14:paraId="047339A6" w14:textId="77777777" w:rsidR="00F30D22" w:rsidRDefault="00F30D22" w:rsidP="00F30D22">
      <w:r>
        <w:t xml:space="preserve">   A) It is seen as a cost rather than an investment*  </w:t>
      </w:r>
    </w:p>
    <w:p w14:paraId="537744A9" w14:textId="77777777" w:rsidR="00F30D22" w:rsidRDefault="00F30D22" w:rsidP="00F30D22">
      <w:r>
        <w:t xml:space="preserve">   B) It always leads to lower profits  </w:t>
      </w:r>
    </w:p>
    <w:p w14:paraId="2191D971" w14:textId="77777777" w:rsidR="00F30D22" w:rsidRDefault="00F30D22" w:rsidP="00F30D22">
      <w:r>
        <w:t xml:space="preserve">   C) Employees prefer to learn on the job  </w:t>
      </w:r>
    </w:p>
    <w:p w14:paraId="734F99EA" w14:textId="77777777" w:rsidR="00F30D22" w:rsidRDefault="00F30D22" w:rsidP="00F30D22">
      <w:r>
        <w:t xml:space="preserve">   D) Training is unnecessary in the service industry  </w:t>
      </w:r>
    </w:p>
    <w:p w14:paraId="4FD0AC5B" w14:textId="77777777" w:rsidR="00F30D22" w:rsidRDefault="00F30D22" w:rsidP="00F30D22"/>
    <w:p w14:paraId="58E713A0" w14:textId="29CC6EFF" w:rsidR="00F30D22" w:rsidRDefault="00F30D22" w:rsidP="00F30D22"/>
    <w:sectPr w:rsidR="00F3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2"/>
    <w:rsid w:val="004234D7"/>
    <w:rsid w:val="00F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7B169"/>
  <w15:chartTrackingRefBased/>
  <w15:docId w15:val="{9EB833C2-F782-A04C-9604-F0FF145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2025-02-12T00:03:00Z</dcterms:created>
  <dcterms:modified xsi:type="dcterms:W3CDTF">2025-02-12T00:04:00Z</dcterms:modified>
</cp:coreProperties>
</file>